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2FC0C" w14:textId="2C035EDF" w:rsidR="00464BC9" w:rsidRPr="00246623" w:rsidRDefault="001E3591" w:rsidP="00464BC9">
      <w:pPr>
        <w:snapToGrid w:val="0"/>
        <w:spacing w:before="120" w:afterLines="50" w:after="120" w:line="360" w:lineRule="exact"/>
        <w:rPr>
          <w:rFonts w:ascii="Times New Roman" w:hAnsi="Times New Roman"/>
          <w:b/>
          <w:i/>
          <w:sz w:val="36"/>
          <w:szCs w:val="36"/>
          <w:lang w:eastAsia="zh-HK"/>
        </w:rPr>
      </w:pPr>
      <w:r w:rsidRPr="00246623">
        <w:rPr>
          <w:rFonts w:ascii="Times New Roman" w:hAnsi="Times New Roman"/>
          <w:b/>
          <w:i/>
          <w:sz w:val="36"/>
          <w:szCs w:val="36"/>
          <w:lang w:eastAsia="zh-HK"/>
        </w:rPr>
        <w:t xml:space="preserve">Fill in the blanks with the correct words. </w:t>
      </w:r>
    </w:p>
    <w:p w14:paraId="42AB611D" w14:textId="5FC6D351" w:rsidR="00663F76" w:rsidRDefault="00000000">
      <w:pPr>
        <w:spacing w:after="0"/>
        <w:rPr>
          <w:bCs/>
          <w:iCs/>
        </w:rPr>
      </w:pPr>
      <w:r>
        <w:rPr>
          <w:bCs/>
          <w:iCs/>
          <w:noProof/>
        </w:rPr>
        <w:pict w14:anchorId="01AEEA11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margin-left:114.85pt;margin-top:4.45pt;width:244.2pt;height:28.8pt;z-index:2" fillcolor="#d8d8d8">
            <v:textbox>
              <w:txbxContent>
                <w:p w14:paraId="2E9E3923" w14:textId="77777777" w:rsidR="00663F76" w:rsidRPr="00C9479E" w:rsidRDefault="00663F76" w:rsidP="00663F76">
                  <w:pPr>
                    <w:spacing w:after="0"/>
                    <w:jc w:val="center"/>
                    <w:rPr>
                      <w:rFonts w:ascii="Arial" w:hAnsi="Arial" w:cs="Arial"/>
                      <w:sz w:val="30"/>
                      <w:szCs w:val="30"/>
                      <w:lang w:val="en-CA"/>
                    </w:rPr>
                  </w:pPr>
                  <w:r w:rsidRPr="00C9479E">
                    <w:rPr>
                      <w:rFonts w:ascii="Arial" w:hAnsi="Arial" w:cs="Arial"/>
                      <w:sz w:val="30"/>
                      <w:szCs w:val="30"/>
                      <w:lang w:val="en-CA"/>
                    </w:rPr>
                    <w:t xml:space="preserve">a        </w:t>
                  </w:r>
                  <w:proofErr w:type="gramStart"/>
                  <w:r w:rsidRPr="00C9479E">
                    <w:rPr>
                      <w:rFonts w:ascii="Arial" w:hAnsi="Arial" w:cs="Arial"/>
                      <w:sz w:val="30"/>
                      <w:szCs w:val="30"/>
                      <w:lang w:val="en-CA"/>
                    </w:rPr>
                    <w:t>an</w:t>
                  </w:r>
                  <w:proofErr w:type="gramEnd"/>
                  <w:r w:rsidRPr="00C9479E">
                    <w:rPr>
                      <w:rFonts w:ascii="Arial" w:hAnsi="Arial" w:cs="Arial"/>
                      <w:sz w:val="30"/>
                      <w:szCs w:val="30"/>
                      <w:lang w:val="en-CA"/>
                    </w:rPr>
                    <w:t xml:space="preserve">        the        some</w:t>
                  </w:r>
                </w:p>
                <w:p w14:paraId="3DA2FB08" w14:textId="77777777" w:rsidR="00663F76" w:rsidRDefault="00663F76"/>
              </w:txbxContent>
            </v:textbox>
          </v:shape>
        </w:pict>
      </w:r>
    </w:p>
    <w:p w14:paraId="3DEF50A8" w14:textId="77777777" w:rsidR="00663F76" w:rsidRDefault="00663F76">
      <w:pPr>
        <w:spacing w:after="0"/>
        <w:rPr>
          <w:bCs/>
          <w:iCs/>
        </w:rPr>
      </w:pPr>
    </w:p>
    <w:p w14:paraId="3F5E93A9" w14:textId="37BCC463" w:rsidR="00663F76" w:rsidRDefault="00663F76">
      <w:pPr>
        <w:spacing w:after="0"/>
        <w:rPr>
          <w:bCs/>
          <w:iCs/>
        </w:rPr>
      </w:pPr>
    </w:p>
    <w:p w14:paraId="2A538BD8" w14:textId="1F16CD39" w:rsidR="00663F76" w:rsidRDefault="00000000" w:rsidP="00361FE2">
      <w:pPr>
        <w:spacing w:after="0"/>
        <w:jc w:val="center"/>
        <w:rPr>
          <w:bCs/>
          <w:iCs/>
        </w:rPr>
      </w:pPr>
      <w:r>
        <w:rPr>
          <w:bCs/>
          <w:iCs/>
        </w:rPr>
        <w:pict w14:anchorId="7BF81652">
          <v:shape id="_x0000_i1026" type="#_x0000_t75" style="width:445pt;height:176.95pt">
            <v:imagedata r:id="rId11" o:title="LEW_IP1B_AW_notes_p29g" cropleft="3406f"/>
          </v:shape>
        </w:pict>
      </w:r>
    </w:p>
    <w:p w14:paraId="6228A1F4" w14:textId="77777777" w:rsidR="00663F76" w:rsidRDefault="00663F76">
      <w:pPr>
        <w:spacing w:after="0"/>
        <w:rPr>
          <w:bCs/>
          <w:iCs/>
        </w:rPr>
      </w:pPr>
    </w:p>
    <w:p w14:paraId="594FAC1F" w14:textId="65991BC2" w:rsidR="00B238ED" w:rsidRPr="003E6442" w:rsidRDefault="00B238ED" w:rsidP="00464BC9">
      <w:pPr>
        <w:spacing w:after="0"/>
        <w:rPr>
          <w:bCs/>
          <w:iCs/>
        </w:rPr>
      </w:pPr>
    </w:p>
    <w:p w14:paraId="495935E1" w14:textId="54C27A4E" w:rsidR="00464BC9" w:rsidRPr="009677C5" w:rsidRDefault="00000000" w:rsidP="00464BC9">
      <w:pPr>
        <w:spacing w:after="0"/>
        <w:rPr>
          <w:noProof/>
        </w:rPr>
      </w:pPr>
      <w:r>
        <w:rPr>
          <w:rFonts w:ascii="Times New Roman" w:hAnsi="Times New Roman"/>
          <w:b/>
          <w:i/>
          <w:sz w:val="32"/>
          <w:szCs w:val="32"/>
          <w:lang w:eastAsia="zh-HK"/>
        </w:rPr>
      </w:r>
      <w:r>
        <w:rPr>
          <w:rFonts w:ascii="Times New Roman" w:hAnsi="Times New Roman"/>
          <w:b/>
          <w:i/>
          <w:sz w:val="32"/>
          <w:szCs w:val="32"/>
          <w:lang w:eastAsia="zh-HK"/>
        </w:rPr>
        <w:pict w14:anchorId="45F446E9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2056" type="#_x0000_t65" style="width:492.1pt;height:242.9pt;mso-left-percent:-10001;mso-top-percent:-10001;mso-position-horizontal:absolute;mso-position-horizontal-relative:char;mso-position-vertical:absolute;mso-position-vertical-relative:line;mso-left-percent:-10001;mso-top-percent:-10001" adj="20713">
            <v:textbox>
              <w:txbxContent>
                <w:p w14:paraId="45F6A222" w14:textId="6A8C7C0B" w:rsidR="00A97C50" w:rsidRDefault="00093808" w:rsidP="00F8353C">
                  <w:pPr>
                    <w:snapToGrid w:val="0"/>
                    <w:spacing w:before="120" w:after="0" w:line="600" w:lineRule="exact"/>
                    <w:ind w:firstLineChars="268" w:firstLine="804"/>
                  </w:pPr>
                  <w:r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There is</w:t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 (1) __________ </w:t>
                  </w:r>
                  <w:r w:rsidR="009436D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umbrella on 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the</w:t>
                  </w:r>
                  <w:r w:rsidR="009436D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 floor. </w:t>
                  </w:r>
                  <w:r w:rsidR="00831CA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It has 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br/>
                  </w:r>
                  <w:r w:rsidR="00831CA4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(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3</w:t>
                  </w:r>
                  <w:r w:rsidR="00831CA4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) __________</w:t>
                  </w:r>
                  <w:r w:rsidR="00831CA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 stars on it. </w:t>
                  </w:r>
                  <w:r w:rsidR="00207519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There is </w:t>
                  </w:r>
                  <w:r w:rsidR="00207519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(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3</w:t>
                  </w:r>
                  <w:r w:rsidR="00207519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) __________ </w:t>
                  </w:r>
                  <w:r w:rsidR="009436D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school bag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 </w:t>
                  </w:r>
                  <w:r w:rsidR="009436D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under 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the </w:t>
                  </w:r>
                  <w:r w:rsidR="009436D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chair. There are </w:t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(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4</w:t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) __________ </w:t>
                  </w:r>
                  <w:r w:rsidR="009436D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toy cats in the cupboard. 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br/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(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5</w:t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) __________ </w:t>
                  </w:r>
                  <w:r w:rsidR="00D5423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big </w:t>
                  </w:r>
                  <w:r w:rsidR="007441C7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one</w:t>
                  </w:r>
                  <w:r w:rsidR="00D5423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 is red</w:t>
                  </w:r>
                  <w:r w:rsidR="00831CA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 and </w:t>
                  </w:r>
                  <w:r w:rsidR="00831CA4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(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6</w:t>
                  </w:r>
                  <w:r w:rsidR="00831CA4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) _________</w:t>
                  </w:r>
                  <w:r w:rsidR="00831CA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 small ones are white</w:t>
                  </w:r>
                  <w:r w:rsidR="00D5423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. I can see </w:t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(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7</w:t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) __________ </w:t>
                  </w:r>
                  <w:r w:rsidR="00D5423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toy rabbit on the cupboar</w:t>
                  </w:r>
                  <w:r w:rsidR="00831CA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d and 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br/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(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8</w:t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) __________ </w:t>
                  </w:r>
                  <w:r w:rsidR="00847FB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toy hamster </w:t>
                  </w:r>
                  <w:r w:rsidR="00F8353C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under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 it</w:t>
                  </w:r>
                  <w:r w:rsidR="00F8353C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. </w:t>
                  </w:r>
                  <w:r w:rsidR="00831CA4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There are </w:t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(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9</w:t>
                  </w:r>
                  <w:r w:rsidR="00A97C50" w:rsidRPr="0024662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) __________ </w:t>
                  </w:r>
                  <w:r w:rsidR="00847FB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>toy dogs near the cupboard</w:t>
                  </w:r>
                  <w:r w:rsidR="004222AF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 too</w:t>
                  </w:r>
                  <w:r w:rsidR="00847FB3">
                    <w:rPr>
                      <w:rFonts w:ascii="Arial" w:hAnsi="Arial" w:cs="Arial"/>
                      <w:sz w:val="30"/>
                      <w:szCs w:val="30"/>
                      <w:lang w:eastAsia="zh-HK"/>
                    </w:rPr>
                    <w:t xml:space="preserve">. </w:t>
                  </w:r>
                </w:p>
              </w:txbxContent>
            </v:textbox>
            <w10:anchorlock/>
          </v:shape>
        </w:pict>
      </w:r>
    </w:p>
    <w:p w14:paraId="5C3947D3" w14:textId="77777777" w:rsidR="00A97C50" w:rsidRDefault="00A97C50" w:rsidP="00464BC9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180732B" w14:textId="77777777" w:rsidR="00A97C50" w:rsidRDefault="00A97C50" w:rsidP="00464BC9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E74E42F" w14:textId="2D2E0864" w:rsidR="00464BC9" w:rsidRPr="00D17263" w:rsidRDefault="00464BC9" w:rsidP="00464BC9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5"/>
        <w:gridCol w:w="3256"/>
        <w:gridCol w:w="3256"/>
      </w:tblGrid>
      <w:tr w:rsidR="00914F73" w:rsidRPr="007B1C32" w14:paraId="744B1F61" w14:textId="77777777" w:rsidTr="00914F73">
        <w:tc>
          <w:tcPr>
            <w:tcW w:w="3255" w:type="dxa"/>
          </w:tcPr>
          <w:p w14:paraId="1A145B76" w14:textId="02F4112B" w:rsidR="00914F73" w:rsidRPr="007B1C32" w:rsidRDefault="0070602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a</w:t>
            </w:r>
            <w:r w:rsidR="004222AF"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</w:p>
        </w:tc>
        <w:tc>
          <w:tcPr>
            <w:tcW w:w="3256" w:type="dxa"/>
          </w:tcPr>
          <w:p w14:paraId="5ED9E321" w14:textId="0CCD92DA" w:rsidR="00914F73" w:rsidRPr="007B1C32" w:rsidRDefault="0070602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some</w:t>
            </w:r>
          </w:p>
        </w:tc>
        <w:tc>
          <w:tcPr>
            <w:tcW w:w="3256" w:type="dxa"/>
          </w:tcPr>
          <w:p w14:paraId="49E5145D" w14:textId="76DCFB58" w:rsidR="00981C74" w:rsidRPr="007B1C32" w:rsidRDefault="0070602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4222AF">
              <w:rPr>
                <w:rFonts w:ascii="Arial" w:hAnsi="Arial" w:cs="Arial"/>
                <w:color w:val="FF0000"/>
                <w:sz w:val="24"/>
                <w:szCs w:val="24"/>
              </w:rPr>
              <w:t>a</w:t>
            </w:r>
          </w:p>
        </w:tc>
      </w:tr>
      <w:tr w:rsidR="00914F73" w:rsidRPr="007B1C32" w14:paraId="3F1E4470" w14:textId="77777777" w:rsidTr="00914F73">
        <w:tc>
          <w:tcPr>
            <w:tcW w:w="3255" w:type="dxa"/>
          </w:tcPr>
          <w:p w14:paraId="6F6167A9" w14:textId="7F64FF57" w:rsidR="00914F73" w:rsidRPr="007B1C32" w:rsidRDefault="0070602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4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C5541E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some</w:t>
            </w:r>
          </w:p>
        </w:tc>
        <w:tc>
          <w:tcPr>
            <w:tcW w:w="3256" w:type="dxa"/>
          </w:tcPr>
          <w:p w14:paraId="5943A634" w14:textId="12DC19E5" w:rsidR="00914F73" w:rsidRPr="007B1C32" w:rsidRDefault="0070602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535EAD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The</w:t>
            </w:r>
          </w:p>
        </w:tc>
        <w:tc>
          <w:tcPr>
            <w:tcW w:w="3256" w:type="dxa"/>
          </w:tcPr>
          <w:p w14:paraId="658BCC02" w14:textId="6C117007" w:rsidR="00914F73" w:rsidRPr="007B1C32" w:rsidRDefault="0070602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6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535EAD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t</w:t>
            </w:r>
            <w:r w:rsidR="004222AF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he</w:t>
            </w:r>
          </w:p>
        </w:tc>
      </w:tr>
      <w:tr w:rsidR="00914F73" w:rsidRPr="007B1C32" w14:paraId="0B7976E5" w14:textId="77777777" w:rsidTr="00706024">
        <w:trPr>
          <w:trHeight w:val="73"/>
        </w:trPr>
        <w:tc>
          <w:tcPr>
            <w:tcW w:w="3255" w:type="dxa"/>
          </w:tcPr>
          <w:p w14:paraId="371BB670" w14:textId="4EE577B4" w:rsidR="00914F73" w:rsidRDefault="0070602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7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535EAD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a</w:t>
            </w:r>
          </w:p>
        </w:tc>
        <w:tc>
          <w:tcPr>
            <w:tcW w:w="3256" w:type="dxa"/>
          </w:tcPr>
          <w:p w14:paraId="3D32A9E6" w14:textId="3FA84F39" w:rsidR="00914F73" w:rsidRDefault="0070602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8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535EAD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a</w:t>
            </w:r>
          </w:p>
        </w:tc>
        <w:tc>
          <w:tcPr>
            <w:tcW w:w="3256" w:type="dxa"/>
          </w:tcPr>
          <w:p w14:paraId="5BACB3C5" w14:textId="162AA2F8" w:rsidR="00914F73" w:rsidRDefault="00706024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9</w:t>
            </w: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 </w:t>
            </w:r>
            <w:r w:rsidR="00535EAD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some</w:t>
            </w:r>
          </w:p>
        </w:tc>
      </w:tr>
      <w:tr w:rsidR="00914F73" w:rsidRPr="007B1C32" w14:paraId="4F8A3E1F" w14:textId="77777777" w:rsidTr="00914F73">
        <w:tc>
          <w:tcPr>
            <w:tcW w:w="3255" w:type="dxa"/>
          </w:tcPr>
          <w:p w14:paraId="3155F534" w14:textId="7CBACDAC" w:rsidR="00914F73" w:rsidRDefault="00914F73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  <w:tc>
          <w:tcPr>
            <w:tcW w:w="3256" w:type="dxa"/>
          </w:tcPr>
          <w:p w14:paraId="49AC88A8" w14:textId="2CEFD4B2" w:rsidR="00914F73" w:rsidRDefault="00914F73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  <w:tc>
          <w:tcPr>
            <w:tcW w:w="3256" w:type="dxa"/>
          </w:tcPr>
          <w:p w14:paraId="7B037AC8" w14:textId="3D70D6DE" w:rsidR="00914F73" w:rsidRDefault="00914F73" w:rsidP="00821B1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</w:p>
        </w:tc>
      </w:tr>
    </w:tbl>
    <w:p w14:paraId="524333BB" w14:textId="77777777" w:rsidR="00464BC9" w:rsidRPr="00B53447" w:rsidRDefault="00464BC9" w:rsidP="00464BC9"/>
    <w:p w14:paraId="4F8B0294" w14:textId="4422A251" w:rsidR="00852C57" w:rsidRPr="00464BC9" w:rsidRDefault="00852C57" w:rsidP="00464BC9"/>
    <w:sectPr w:rsidR="00852C57" w:rsidRPr="00464BC9" w:rsidSect="00784427">
      <w:headerReference w:type="default" r:id="rId12"/>
      <w:footerReference w:type="default" r:id="rId13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407E8" w14:textId="77777777" w:rsidR="008109C5" w:rsidRDefault="008109C5" w:rsidP="009C5CE7">
      <w:pPr>
        <w:spacing w:after="0" w:line="240" w:lineRule="auto"/>
      </w:pPr>
      <w:r>
        <w:separator/>
      </w:r>
    </w:p>
  </w:endnote>
  <w:endnote w:type="continuationSeparator" w:id="0">
    <w:p w14:paraId="0B412D61" w14:textId="77777777" w:rsidR="008109C5" w:rsidRDefault="008109C5" w:rsidP="009C5CE7">
      <w:pPr>
        <w:spacing w:after="0" w:line="240" w:lineRule="auto"/>
      </w:pPr>
      <w:r>
        <w:continuationSeparator/>
      </w:r>
    </w:p>
  </w:endnote>
  <w:endnote w:type="continuationNotice" w:id="1">
    <w:p w14:paraId="082C0A35" w14:textId="77777777" w:rsidR="008109C5" w:rsidRDefault="008109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60092" w14:textId="0C36A0BE" w:rsidR="002C265F" w:rsidRPr="002C265F" w:rsidRDefault="00000000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pict w14:anchorId="342949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8" type="#_x0000_t75" style="width:54.4pt;height:14.55pt;visibility:visible">
          <v:imagedata r:id="rId1" o:title=""/>
        </v:shape>
      </w:pict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227729">
      <w:rPr>
        <w:rFonts w:ascii="Arial" w:hAnsi="Arial"/>
        <w:sz w:val="20"/>
        <w:szCs w:val="20"/>
        <w:lang w:eastAsia="zh-HK"/>
      </w:rPr>
      <w:t>1</w:t>
    </w:r>
    <w:r w:rsidR="0008517B">
      <w:rPr>
        <w:rFonts w:ascii="Arial" w:hAnsi="Arial"/>
        <w:sz w:val="20"/>
        <w:szCs w:val="20"/>
        <w:lang w:eastAsia="zh-HK"/>
      </w:rPr>
      <w:t>B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A820D" w14:textId="77777777" w:rsidR="008109C5" w:rsidRDefault="008109C5" w:rsidP="009C5CE7">
      <w:pPr>
        <w:spacing w:after="0" w:line="240" w:lineRule="auto"/>
      </w:pPr>
      <w:r>
        <w:separator/>
      </w:r>
    </w:p>
  </w:footnote>
  <w:footnote w:type="continuationSeparator" w:id="0">
    <w:p w14:paraId="17FF4012" w14:textId="77777777" w:rsidR="008109C5" w:rsidRDefault="008109C5" w:rsidP="009C5CE7">
      <w:pPr>
        <w:spacing w:after="0" w:line="240" w:lineRule="auto"/>
      </w:pPr>
      <w:r>
        <w:continuationSeparator/>
      </w:r>
    </w:p>
  </w:footnote>
  <w:footnote w:type="continuationNotice" w:id="1">
    <w:p w14:paraId="45021BA4" w14:textId="77777777" w:rsidR="008109C5" w:rsidRDefault="008109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233B3" w14:textId="3A3A047F" w:rsidR="00A249E4" w:rsidRDefault="00A249E4">
    <w:pPr>
      <w:pStyle w:val="Header"/>
    </w:pPr>
  </w:p>
  <w:p w14:paraId="1FA8D0FA" w14:textId="77777777" w:rsidR="00A249E4" w:rsidRDefault="00A249E4">
    <w:pPr>
      <w:pStyle w:val="Header"/>
    </w:pPr>
  </w:p>
  <w:p w14:paraId="1DAB5022" w14:textId="77777777" w:rsidR="00A249E4" w:rsidRDefault="00A249E4">
    <w:pPr>
      <w:pStyle w:val="Header"/>
    </w:pPr>
  </w:p>
  <w:p w14:paraId="2F3AC35A" w14:textId="05D78826" w:rsidR="00034B73" w:rsidRPr="0008517B" w:rsidRDefault="00A249E4" w:rsidP="00A249E4">
    <w:pPr>
      <w:pStyle w:val="Default"/>
      <w:rPr>
        <w:rFonts w:ascii="Arial" w:hAnsi="Arial" w:cs="Arial"/>
        <w:color w:val="242424"/>
        <w:shd w:val="clear" w:color="auto" w:fill="FFFFFF"/>
      </w:rPr>
    </w:pPr>
    <w:r w:rsidRPr="0008517B">
      <w:rPr>
        <w:rFonts w:ascii="Arial" w:hAnsi="Arial" w:cs="Arial"/>
        <w:color w:val="242424"/>
        <w:shd w:val="clear" w:color="auto" w:fill="FFFFFF"/>
      </w:rPr>
      <w:t>202</w:t>
    </w:r>
    <w:r w:rsidR="00246623">
      <w:rPr>
        <w:rFonts w:ascii="Arial" w:hAnsi="Arial" w:cs="Arial"/>
        <w:color w:val="242424"/>
        <w:shd w:val="clear" w:color="auto" w:fill="FFFFFF"/>
      </w:rPr>
      <w:t>5</w:t>
    </w:r>
    <w:r w:rsidRPr="0008517B">
      <w:rPr>
        <w:rFonts w:ascii="Arial" w:hAnsi="Arial" w:cs="Arial"/>
        <w:color w:val="242424"/>
        <w:shd w:val="clear" w:color="auto" w:fill="FFFFFF"/>
      </w:rPr>
      <w:t>_</w:t>
    </w:r>
    <w:r w:rsidR="00E77671">
      <w:rPr>
        <w:rFonts w:ascii="Arial" w:hAnsi="Arial" w:cs="Arial"/>
        <w:color w:val="242424"/>
        <w:shd w:val="clear" w:color="auto" w:fill="FFFFFF"/>
      </w:rPr>
      <w:t>1</w:t>
    </w:r>
    <w:r w:rsidR="0008517B">
      <w:rPr>
        <w:rFonts w:ascii="Arial" w:hAnsi="Arial" w:cs="Arial"/>
        <w:color w:val="242424"/>
        <w:shd w:val="clear" w:color="auto" w:fill="FFFFFF"/>
      </w:rPr>
      <w:t>B</w:t>
    </w:r>
    <w:r w:rsidR="00975092">
      <w:rPr>
        <w:rFonts w:ascii="Arial" w:hAnsi="Arial" w:cs="Arial"/>
        <w:color w:val="242424"/>
        <w:shd w:val="clear" w:color="auto" w:fill="FFFFFF"/>
      </w:rPr>
      <w:t>_Grammar 6</w:t>
    </w:r>
    <w:r w:rsidR="00445EE6">
      <w:rPr>
        <w:rFonts w:ascii="Arial" w:hAnsi="Arial" w:cs="Arial"/>
        <w:color w:val="242424"/>
        <w:shd w:val="clear" w:color="auto" w:fill="FFFFFF"/>
      </w:rPr>
      <w:t>_</w:t>
    </w:r>
    <w:r w:rsidR="00975092">
      <w:rPr>
        <w:rFonts w:ascii="Arial" w:hAnsi="Arial" w:cs="Arial"/>
        <w:color w:val="242424"/>
        <w:shd w:val="clear" w:color="auto" w:fill="FFFFFF"/>
      </w:rPr>
      <w:t>a</w:t>
    </w:r>
    <w:r w:rsidR="00475841">
      <w:rPr>
        <w:rFonts w:ascii="Arial" w:hAnsi="Arial" w:cs="Arial"/>
        <w:color w:val="242424"/>
        <w:shd w:val="clear" w:color="auto" w:fill="FFFFFF"/>
      </w:rPr>
      <w:t>rticles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3.75pt;height:23.75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26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8DA"/>
    <w:rsid w:val="00001F02"/>
    <w:rsid w:val="00003248"/>
    <w:rsid w:val="000064DE"/>
    <w:rsid w:val="00006640"/>
    <w:rsid w:val="00007877"/>
    <w:rsid w:val="00010BC8"/>
    <w:rsid w:val="00014DB5"/>
    <w:rsid w:val="000156AB"/>
    <w:rsid w:val="00017091"/>
    <w:rsid w:val="00020B73"/>
    <w:rsid w:val="00023102"/>
    <w:rsid w:val="00023C36"/>
    <w:rsid w:val="00023F46"/>
    <w:rsid w:val="00025D12"/>
    <w:rsid w:val="00030AF9"/>
    <w:rsid w:val="00034B73"/>
    <w:rsid w:val="00035441"/>
    <w:rsid w:val="000371C4"/>
    <w:rsid w:val="000431A3"/>
    <w:rsid w:val="00044A75"/>
    <w:rsid w:val="00044C83"/>
    <w:rsid w:val="0004680B"/>
    <w:rsid w:val="00047192"/>
    <w:rsid w:val="000476B6"/>
    <w:rsid w:val="0005103E"/>
    <w:rsid w:val="0005146C"/>
    <w:rsid w:val="00051ACC"/>
    <w:rsid w:val="00052F1D"/>
    <w:rsid w:val="00053692"/>
    <w:rsid w:val="0005563C"/>
    <w:rsid w:val="0005577E"/>
    <w:rsid w:val="000560B4"/>
    <w:rsid w:val="00056A95"/>
    <w:rsid w:val="00056C32"/>
    <w:rsid w:val="00061C08"/>
    <w:rsid w:val="000626E4"/>
    <w:rsid w:val="000647F6"/>
    <w:rsid w:val="00064B27"/>
    <w:rsid w:val="000678AA"/>
    <w:rsid w:val="000713EC"/>
    <w:rsid w:val="00073169"/>
    <w:rsid w:val="00075015"/>
    <w:rsid w:val="00080142"/>
    <w:rsid w:val="00080B30"/>
    <w:rsid w:val="00082464"/>
    <w:rsid w:val="00084FDC"/>
    <w:rsid w:val="0008517B"/>
    <w:rsid w:val="00085FBF"/>
    <w:rsid w:val="0009276E"/>
    <w:rsid w:val="00092E31"/>
    <w:rsid w:val="00093808"/>
    <w:rsid w:val="00094EA3"/>
    <w:rsid w:val="00095A2A"/>
    <w:rsid w:val="00096E52"/>
    <w:rsid w:val="000A0BB1"/>
    <w:rsid w:val="000A706A"/>
    <w:rsid w:val="000A77E6"/>
    <w:rsid w:val="000A7D6B"/>
    <w:rsid w:val="000B0861"/>
    <w:rsid w:val="000B0B49"/>
    <w:rsid w:val="000B39A0"/>
    <w:rsid w:val="000C03CC"/>
    <w:rsid w:val="000C25CB"/>
    <w:rsid w:val="000C377D"/>
    <w:rsid w:val="000C3C3C"/>
    <w:rsid w:val="000C4176"/>
    <w:rsid w:val="000C7601"/>
    <w:rsid w:val="000D01C8"/>
    <w:rsid w:val="000D5EBD"/>
    <w:rsid w:val="000D6248"/>
    <w:rsid w:val="000D759B"/>
    <w:rsid w:val="000E1620"/>
    <w:rsid w:val="000E1867"/>
    <w:rsid w:val="000F1B69"/>
    <w:rsid w:val="000F25F5"/>
    <w:rsid w:val="00102928"/>
    <w:rsid w:val="00103502"/>
    <w:rsid w:val="00110101"/>
    <w:rsid w:val="001113C7"/>
    <w:rsid w:val="0011475D"/>
    <w:rsid w:val="00116962"/>
    <w:rsid w:val="00120AD8"/>
    <w:rsid w:val="0012767F"/>
    <w:rsid w:val="00127BB9"/>
    <w:rsid w:val="00133134"/>
    <w:rsid w:val="00134711"/>
    <w:rsid w:val="00136E39"/>
    <w:rsid w:val="001416B5"/>
    <w:rsid w:val="00145AAE"/>
    <w:rsid w:val="00147D68"/>
    <w:rsid w:val="00152A22"/>
    <w:rsid w:val="001571BA"/>
    <w:rsid w:val="001632B8"/>
    <w:rsid w:val="00164132"/>
    <w:rsid w:val="001655B5"/>
    <w:rsid w:val="00167FA3"/>
    <w:rsid w:val="001723AB"/>
    <w:rsid w:val="00172FA6"/>
    <w:rsid w:val="0017567C"/>
    <w:rsid w:val="00180A5D"/>
    <w:rsid w:val="001853A4"/>
    <w:rsid w:val="001854F7"/>
    <w:rsid w:val="00185C1C"/>
    <w:rsid w:val="00186D17"/>
    <w:rsid w:val="00194FD8"/>
    <w:rsid w:val="001961A0"/>
    <w:rsid w:val="00196860"/>
    <w:rsid w:val="00196A3F"/>
    <w:rsid w:val="0019734A"/>
    <w:rsid w:val="001B13FD"/>
    <w:rsid w:val="001B7899"/>
    <w:rsid w:val="001B7ECC"/>
    <w:rsid w:val="001C0EAD"/>
    <w:rsid w:val="001C33A1"/>
    <w:rsid w:val="001C382A"/>
    <w:rsid w:val="001C7E01"/>
    <w:rsid w:val="001D01EE"/>
    <w:rsid w:val="001D0701"/>
    <w:rsid w:val="001D63A5"/>
    <w:rsid w:val="001E00F3"/>
    <w:rsid w:val="001E102F"/>
    <w:rsid w:val="001E2719"/>
    <w:rsid w:val="001E3591"/>
    <w:rsid w:val="001E3E1F"/>
    <w:rsid w:val="001E4904"/>
    <w:rsid w:val="001E565D"/>
    <w:rsid w:val="001E5A20"/>
    <w:rsid w:val="001E7F67"/>
    <w:rsid w:val="001F2A94"/>
    <w:rsid w:val="001F2AA3"/>
    <w:rsid w:val="001F5B99"/>
    <w:rsid w:val="001F643C"/>
    <w:rsid w:val="001F6489"/>
    <w:rsid w:val="00200B06"/>
    <w:rsid w:val="00207014"/>
    <w:rsid w:val="00207388"/>
    <w:rsid w:val="00207519"/>
    <w:rsid w:val="0020774F"/>
    <w:rsid w:val="00211E4B"/>
    <w:rsid w:val="0021318F"/>
    <w:rsid w:val="00215B53"/>
    <w:rsid w:val="0021642B"/>
    <w:rsid w:val="0021798F"/>
    <w:rsid w:val="0022556B"/>
    <w:rsid w:val="0022584C"/>
    <w:rsid w:val="00226DE5"/>
    <w:rsid w:val="00226E46"/>
    <w:rsid w:val="00227711"/>
    <w:rsid w:val="00227729"/>
    <w:rsid w:val="002322C2"/>
    <w:rsid w:val="0023371C"/>
    <w:rsid w:val="00233E4F"/>
    <w:rsid w:val="00234051"/>
    <w:rsid w:val="00234E8E"/>
    <w:rsid w:val="0024446E"/>
    <w:rsid w:val="0024539E"/>
    <w:rsid w:val="0024552F"/>
    <w:rsid w:val="00246623"/>
    <w:rsid w:val="00246FDE"/>
    <w:rsid w:val="00247913"/>
    <w:rsid w:val="00252F84"/>
    <w:rsid w:val="00255C2C"/>
    <w:rsid w:val="00261256"/>
    <w:rsid w:val="0026130B"/>
    <w:rsid w:val="00261685"/>
    <w:rsid w:val="002621BD"/>
    <w:rsid w:val="0027627F"/>
    <w:rsid w:val="00277C18"/>
    <w:rsid w:val="00280A12"/>
    <w:rsid w:val="00284E29"/>
    <w:rsid w:val="002852F5"/>
    <w:rsid w:val="00293813"/>
    <w:rsid w:val="002940D8"/>
    <w:rsid w:val="00296A09"/>
    <w:rsid w:val="00296DD2"/>
    <w:rsid w:val="00297BAA"/>
    <w:rsid w:val="002A0429"/>
    <w:rsid w:val="002A1322"/>
    <w:rsid w:val="002A26FE"/>
    <w:rsid w:val="002A492F"/>
    <w:rsid w:val="002A56B8"/>
    <w:rsid w:val="002A6D8D"/>
    <w:rsid w:val="002A6EF8"/>
    <w:rsid w:val="002B54E4"/>
    <w:rsid w:val="002B5A6A"/>
    <w:rsid w:val="002C0000"/>
    <w:rsid w:val="002C1A79"/>
    <w:rsid w:val="002C265F"/>
    <w:rsid w:val="002C408E"/>
    <w:rsid w:val="002C69F4"/>
    <w:rsid w:val="002D018C"/>
    <w:rsid w:val="002D1EB3"/>
    <w:rsid w:val="002D3BFC"/>
    <w:rsid w:val="002D6B9A"/>
    <w:rsid w:val="002D7F32"/>
    <w:rsid w:val="002E1957"/>
    <w:rsid w:val="002E467D"/>
    <w:rsid w:val="002E5F12"/>
    <w:rsid w:val="002E75D9"/>
    <w:rsid w:val="002F1EEA"/>
    <w:rsid w:val="002F2FFD"/>
    <w:rsid w:val="002F699A"/>
    <w:rsid w:val="002F7EDD"/>
    <w:rsid w:val="00301210"/>
    <w:rsid w:val="00301390"/>
    <w:rsid w:val="00304209"/>
    <w:rsid w:val="00304FF7"/>
    <w:rsid w:val="0030605A"/>
    <w:rsid w:val="00306E7E"/>
    <w:rsid w:val="003078DA"/>
    <w:rsid w:val="00307C7F"/>
    <w:rsid w:val="00310458"/>
    <w:rsid w:val="00310E1B"/>
    <w:rsid w:val="00314C4B"/>
    <w:rsid w:val="0031571E"/>
    <w:rsid w:val="003173E0"/>
    <w:rsid w:val="00321829"/>
    <w:rsid w:val="00327DF2"/>
    <w:rsid w:val="003301D2"/>
    <w:rsid w:val="00330759"/>
    <w:rsid w:val="00332EDF"/>
    <w:rsid w:val="00333A17"/>
    <w:rsid w:val="00334243"/>
    <w:rsid w:val="00343ACA"/>
    <w:rsid w:val="003468D4"/>
    <w:rsid w:val="0034778E"/>
    <w:rsid w:val="00347E8B"/>
    <w:rsid w:val="003500F9"/>
    <w:rsid w:val="00350471"/>
    <w:rsid w:val="003550AB"/>
    <w:rsid w:val="00355B80"/>
    <w:rsid w:val="00360D06"/>
    <w:rsid w:val="0036196E"/>
    <w:rsid w:val="00361C08"/>
    <w:rsid w:val="00361E39"/>
    <w:rsid w:val="00361FE2"/>
    <w:rsid w:val="0036476A"/>
    <w:rsid w:val="00365927"/>
    <w:rsid w:val="00367F1A"/>
    <w:rsid w:val="00370FD8"/>
    <w:rsid w:val="00371355"/>
    <w:rsid w:val="0037167F"/>
    <w:rsid w:val="00373A64"/>
    <w:rsid w:val="00373CD1"/>
    <w:rsid w:val="00376A44"/>
    <w:rsid w:val="00382A13"/>
    <w:rsid w:val="00383609"/>
    <w:rsid w:val="0038404A"/>
    <w:rsid w:val="003843D1"/>
    <w:rsid w:val="00384675"/>
    <w:rsid w:val="003963D4"/>
    <w:rsid w:val="00397C83"/>
    <w:rsid w:val="00397CC4"/>
    <w:rsid w:val="003A12E2"/>
    <w:rsid w:val="003A2F76"/>
    <w:rsid w:val="003A573A"/>
    <w:rsid w:val="003B20FD"/>
    <w:rsid w:val="003B34E1"/>
    <w:rsid w:val="003B56C5"/>
    <w:rsid w:val="003C3D71"/>
    <w:rsid w:val="003C3F97"/>
    <w:rsid w:val="003C56C9"/>
    <w:rsid w:val="003C59DE"/>
    <w:rsid w:val="003D0D09"/>
    <w:rsid w:val="003D16C1"/>
    <w:rsid w:val="003D1E92"/>
    <w:rsid w:val="003D316D"/>
    <w:rsid w:val="003D7E81"/>
    <w:rsid w:val="003E068A"/>
    <w:rsid w:val="003E1FAE"/>
    <w:rsid w:val="003E200F"/>
    <w:rsid w:val="003E21FD"/>
    <w:rsid w:val="003E3EF4"/>
    <w:rsid w:val="003E5008"/>
    <w:rsid w:val="003E6442"/>
    <w:rsid w:val="003E6E42"/>
    <w:rsid w:val="003F01C2"/>
    <w:rsid w:val="003F2A2B"/>
    <w:rsid w:val="003F689B"/>
    <w:rsid w:val="0040036F"/>
    <w:rsid w:val="004034D8"/>
    <w:rsid w:val="00403EC9"/>
    <w:rsid w:val="0040688F"/>
    <w:rsid w:val="004121EA"/>
    <w:rsid w:val="00412541"/>
    <w:rsid w:val="004167AB"/>
    <w:rsid w:val="00417987"/>
    <w:rsid w:val="004213DE"/>
    <w:rsid w:val="004222AF"/>
    <w:rsid w:val="00424767"/>
    <w:rsid w:val="00425C6C"/>
    <w:rsid w:val="00427859"/>
    <w:rsid w:val="004300B8"/>
    <w:rsid w:val="00430CDC"/>
    <w:rsid w:val="004319F7"/>
    <w:rsid w:val="00434B1C"/>
    <w:rsid w:val="00443806"/>
    <w:rsid w:val="00445EE6"/>
    <w:rsid w:val="00446420"/>
    <w:rsid w:val="004501D0"/>
    <w:rsid w:val="0045217D"/>
    <w:rsid w:val="00453868"/>
    <w:rsid w:val="00453B06"/>
    <w:rsid w:val="00462DB2"/>
    <w:rsid w:val="00464BC9"/>
    <w:rsid w:val="0046651E"/>
    <w:rsid w:val="00466BE1"/>
    <w:rsid w:val="0047090F"/>
    <w:rsid w:val="00471D83"/>
    <w:rsid w:val="00472ECA"/>
    <w:rsid w:val="004746C7"/>
    <w:rsid w:val="004748A5"/>
    <w:rsid w:val="00474962"/>
    <w:rsid w:val="00475841"/>
    <w:rsid w:val="0047660F"/>
    <w:rsid w:val="00476D6A"/>
    <w:rsid w:val="00477635"/>
    <w:rsid w:val="0048013C"/>
    <w:rsid w:val="0048202E"/>
    <w:rsid w:val="00484D76"/>
    <w:rsid w:val="00487836"/>
    <w:rsid w:val="00487A80"/>
    <w:rsid w:val="004945CD"/>
    <w:rsid w:val="00494818"/>
    <w:rsid w:val="00494D71"/>
    <w:rsid w:val="00495B55"/>
    <w:rsid w:val="0049782C"/>
    <w:rsid w:val="004A1333"/>
    <w:rsid w:val="004B07A8"/>
    <w:rsid w:val="004B471C"/>
    <w:rsid w:val="004B58D7"/>
    <w:rsid w:val="004B59CE"/>
    <w:rsid w:val="004C0B7F"/>
    <w:rsid w:val="004C3E03"/>
    <w:rsid w:val="004C5248"/>
    <w:rsid w:val="004C7622"/>
    <w:rsid w:val="004D0397"/>
    <w:rsid w:val="004D0628"/>
    <w:rsid w:val="004D0693"/>
    <w:rsid w:val="004D261B"/>
    <w:rsid w:val="004D6A1D"/>
    <w:rsid w:val="004D6B28"/>
    <w:rsid w:val="004D7713"/>
    <w:rsid w:val="004E0351"/>
    <w:rsid w:val="004E0DE0"/>
    <w:rsid w:val="004E1026"/>
    <w:rsid w:val="004E4838"/>
    <w:rsid w:val="004E6A98"/>
    <w:rsid w:val="004E6C94"/>
    <w:rsid w:val="004E750A"/>
    <w:rsid w:val="004E7662"/>
    <w:rsid w:val="004F7593"/>
    <w:rsid w:val="004F773C"/>
    <w:rsid w:val="0050380D"/>
    <w:rsid w:val="005045DE"/>
    <w:rsid w:val="0050679E"/>
    <w:rsid w:val="005069A5"/>
    <w:rsid w:val="00511C7D"/>
    <w:rsid w:val="0051262A"/>
    <w:rsid w:val="005133BC"/>
    <w:rsid w:val="00516062"/>
    <w:rsid w:val="00517181"/>
    <w:rsid w:val="00520480"/>
    <w:rsid w:val="005205ED"/>
    <w:rsid w:val="00520A1A"/>
    <w:rsid w:val="00520BEA"/>
    <w:rsid w:val="00524353"/>
    <w:rsid w:val="005272E1"/>
    <w:rsid w:val="00530DEA"/>
    <w:rsid w:val="00531765"/>
    <w:rsid w:val="00531D7C"/>
    <w:rsid w:val="00531EDB"/>
    <w:rsid w:val="00532B15"/>
    <w:rsid w:val="005331F7"/>
    <w:rsid w:val="00535EAD"/>
    <w:rsid w:val="00537F18"/>
    <w:rsid w:val="005454B1"/>
    <w:rsid w:val="00552887"/>
    <w:rsid w:val="00556EAB"/>
    <w:rsid w:val="005603B6"/>
    <w:rsid w:val="00560FBA"/>
    <w:rsid w:val="00561309"/>
    <w:rsid w:val="00563875"/>
    <w:rsid w:val="00564F72"/>
    <w:rsid w:val="00565E9A"/>
    <w:rsid w:val="00567B60"/>
    <w:rsid w:val="005713A1"/>
    <w:rsid w:val="0057204D"/>
    <w:rsid w:val="005732C9"/>
    <w:rsid w:val="00575E64"/>
    <w:rsid w:val="00576922"/>
    <w:rsid w:val="00577569"/>
    <w:rsid w:val="0058071F"/>
    <w:rsid w:val="00580BA9"/>
    <w:rsid w:val="00582365"/>
    <w:rsid w:val="00591BFD"/>
    <w:rsid w:val="00593F76"/>
    <w:rsid w:val="00595489"/>
    <w:rsid w:val="00596C63"/>
    <w:rsid w:val="00597DE0"/>
    <w:rsid w:val="005A22B7"/>
    <w:rsid w:val="005A3E38"/>
    <w:rsid w:val="005A5FCF"/>
    <w:rsid w:val="005B115D"/>
    <w:rsid w:val="005B1DB5"/>
    <w:rsid w:val="005C30B3"/>
    <w:rsid w:val="005C33AB"/>
    <w:rsid w:val="005C3A76"/>
    <w:rsid w:val="005C3D93"/>
    <w:rsid w:val="005C3F4A"/>
    <w:rsid w:val="005C4FA5"/>
    <w:rsid w:val="005D2205"/>
    <w:rsid w:val="005D49FF"/>
    <w:rsid w:val="005E0C77"/>
    <w:rsid w:val="005E125F"/>
    <w:rsid w:val="005E34D9"/>
    <w:rsid w:val="005E5471"/>
    <w:rsid w:val="0060251F"/>
    <w:rsid w:val="006028A7"/>
    <w:rsid w:val="006050AE"/>
    <w:rsid w:val="00605B35"/>
    <w:rsid w:val="00606D77"/>
    <w:rsid w:val="00607EB1"/>
    <w:rsid w:val="00610B6C"/>
    <w:rsid w:val="00612782"/>
    <w:rsid w:val="00613673"/>
    <w:rsid w:val="00615C0A"/>
    <w:rsid w:val="00620E74"/>
    <w:rsid w:val="00621D25"/>
    <w:rsid w:val="00623F33"/>
    <w:rsid w:val="006240CC"/>
    <w:rsid w:val="00624C8D"/>
    <w:rsid w:val="00625484"/>
    <w:rsid w:val="00626CDE"/>
    <w:rsid w:val="00626FA8"/>
    <w:rsid w:val="006272CF"/>
    <w:rsid w:val="006318AB"/>
    <w:rsid w:val="00631EE0"/>
    <w:rsid w:val="00634697"/>
    <w:rsid w:val="006350E8"/>
    <w:rsid w:val="00635192"/>
    <w:rsid w:val="00637463"/>
    <w:rsid w:val="00640A57"/>
    <w:rsid w:val="00641799"/>
    <w:rsid w:val="00652893"/>
    <w:rsid w:val="00652A36"/>
    <w:rsid w:val="00654440"/>
    <w:rsid w:val="00660F80"/>
    <w:rsid w:val="0066250F"/>
    <w:rsid w:val="006625A3"/>
    <w:rsid w:val="00663F76"/>
    <w:rsid w:val="00666D10"/>
    <w:rsid w:val="0067241C"/>
    <w:rsid w:val="00673484"/>
    <w:rsid w:val="0068155C"/>
    <w:rsid w:val="00683FFC"/>
    <w:rsid w:val="00685247"/>
    <w:rsid w:val="00686928"/>
    <w:rsid w:val="006873AE"/>
    <w:rsid w:val="00687BBB"/>
    <w:rsid w:val="00696739"/>
    <w:rsid w:val="00696B79"/>
    <w:rsid w:val="00697D58"/>
    <w:rsid w:val="006A0DD4"/>
    <w:rsid w:val="006A33A2"/>
    <w:rsid w:val="006A4077"/>
    <w:rsid w:val="006A790A"/>
    <w:rsid w:val="006B1CC9"/>
    <w:rsid w:val="006B7249"/>
    <w:rsid w:val="006C2D0E"/>
    <w:rsid w:val="006C792F"/>
    <w:rsid w:val="006D2B4F"/>
    <w:rsid w:val="006D351A"/>
    <w:rsid w:val="006D4E19"/>
    <w:rsid w:val="006D6E35"/>
    <w:rsid w:val="006D6ECC"/>
    <w:rsid w:val="006D77C0"/>
    <w:rsid w:val="006D7E9A"/>
    <w:rsid w:val="006E106E"/>
    <w:rsid w:val="006E293C"/>
    <w:rsid w:val="006E6131"/>
    <w:rsid w:val="006F03A0"/>
    <w:rsid w:val="006F2F73"/>
    <w:rsid w:val="006F47CB"/>
    <w:rsid w:val="00701E14"/>
    <w:rsid w:val="007033E9"/>
    <w:rsid w:val="007054BB"/>
    <w:rsid w:val="00706024"/>
    <w:rsid w:val="007075B9"/>
    <w:rsid w:val="00712EF3"/>
    <w:rsid w:val="00713279"/>
    <w:rsid w:val="00713A53"/>
    <w:rsid w:val="007147AD"/>
    <w:rsid w:val="00714D83"/>
    <w:rsid w:val="007157AD"/>
    <w:rsid w:val="00717D63"/>
    <w:rsid w:val="00721FEE"/>
    <w:rsid w:val="00733D56"/>
    <w:rsid w:val="00733F07"/>
    <w:rsid w:val="00734CD8"/>
    <w:rsid w:val="0074214F"/>
    <w:rsid w:val="00742428"/>
    <w:rsid w:val="0074245A"/>
    <w:rsid w:val="007441C7"/>
    <w:rsid w:val="00744CE6"/>
    <w:rsid w:val="00744F3C"/>
    <w:rsid w:val="00746FA1"/>
    <w:rsid w:val="00746FFF"/>
    <w:rsid w:val="0074790C"/>
    <w:rsid w:val="00750EB5"/>
    <w:rsid w:val="00755E4D"/>
    <w:rsid w:val="0075730B"/>
    <w:rsid w:val="00760232"/>
    <w:rsid w:val="0076255D"/>
    <w:rsid w:val="00762CEE"/>
    <w:rsid w:val="007661F6"/>
    <w:rsid w:val="00766703"/>
    <w:rsid w:val="007708FA"/>
    <w:rsid w:val="00770CBB"/>
    <w:rsid w:val="00771AA6"/>
    <w:rsid w:val="00771C54"/>
    <w:rsid w:val="00771FD3"/>
    <w:rsid w:val="00777D42"/>
    <w:rsid w:val="00784427"/>
    <w:rsid w:val="00784F9D"/>
    <w:rsid w:val="00786AA5"/>
    <w:rsid w:val="00786D1D"/>
    <w:rsid w:val="00786FB2"/>
    <w:rsid w:val="00787C87"/>
    <w:rsid w:val="007914AF"/>
    <w:rsid w:val="007A0CB1"/>
    <w:rsid w:val="007A2070"/>
    <w:rsid w:val="007A2374"/>
    <w:rsid w:val="007A32E3"/>
    <w:rsid w:val="007A5F3D"/>
    <w:rsid w:val="007A66C6"/>
    <w:rsid w:val="007A6EB1"/>
    <w:rsid w:val="007A705E"/>
    <w:rsid w:val="007B062D"/>
    <w:rsid w:val="007B1C32"/>
    <w:rsid w:val="007B1C6B"/>
    <w:rsid w:val="007B30BB"/>
    <w:rsid w:val="007B3618"/>
    <w:rsid w:val="007B4ECE"/>
    <w:rsid w:val="007B6624"/>
    <w:rsid w:val="007C0E68"/>
    <w:rsid w:val="007C2206"/>
    <w:rsid w:val="007C4355"/>
    <w:rsid w:val="007C4602"/>
    <w:rsid w:val="007C62A1"/>
    <w:rsid w:val="007C76B7"/>
    <w:rsid w:val="007E3F68"/>
    <w:rsid w:val="007E58D4"/>
    <w:rsid w:val="007E5C46"/>
    <w:rsid w:val="007E7BBC"/>
    <w:rsid w:val="007F6237"/>
    <w:rsid w:val="008109C5"/>
    <w:rsid w:val="00812460"/>
    <w:rsid w:val="008134F2"/>
    <w:rsid w:val="0081748D"/>
    <w:rsid w:val="008201E9"/>
    <w:rsid w:val="00821CA7"/>
    <w:rsid w:val="00822E48"/>
    <w:rsid w:val="00825616"/>
    <w:rsid w:val="00831CA4"/>
    <w:rsid w:val="008332D8"/>
    <w:rsid w:val="008354AA"/>
    <w:rsid w:val="00836696"/>
    <w:rsid w:val="0084019C"/>
    <w:rsid w:val="00841C58"/>
    <w:rsid w:val="00844D9B"/>
    <w:rsid w:val="00845888"/>
    <w:rsid w:val="00845EB2"/>
    <w:rsid w:val="008462DA"/>
    <w:rsid w:val="00847FB3"/>
    <w:rsid w:val="00850C31"/>
    <w:rsid w:val="00851414"/>
    <w:rsid w:val="0085162A"/>
    <w:rsid w:val="00851D5C"/>
    <w:rsid w:val="008521EB"/>
    <w:rsid w:val="00852C57"/>
    <w:rsid w:val="0086023D"/>
    <w:rsid w:val="008665CF"/>
    <w:rsid w:val="008709DD"/>
    <w:rsid w:val="0087261D"/>
    <w:rsid w:val="00874387"/>
    <w:rsid w:val="008744B1"/>
    <w:rsid w:val="00877220"/>
    <w:rsid w:val="00884062"/>
    <w:rsid w:val="00884121"/>
    <w:rsid w:val="00884136"/>
    <w:rsid w:val="008841E8"/>
    <w:rsid w:val="00893718"/>
    <w:rsid w:val="00895C61"/>
    <w:rsid w:val="008978FE"/>
    <w:rsid w:val="00897A7B"/>
    <w:rsid w:val="008A0A22"/>
    <w:rsid w:val="008A1352"/>
    <w:rsid w:val="008A1866"/>
    <w:rsid w:val="008A6442"/>
    <w:rsid w:val="008B3B62"/>
    <w:rsid w:val="008B40A0"/>
    <w:rsid w:val="008B72F5"/>
    <w:rsid w:val="008B75D4"/>
    <w:rsid w:val="008C3EF6"/>
    <w:rsid w:val="008C7EE6"/>
    <w:rsid w:val="008D0871"/>
    <w:rsid w:val="008D109E"/>
    <w:rsid w:val="008D556C"/>
    <w:rsid w:val="008D7FF5"/>
    <w:rsid w:val="008F2A2A"/>
    <w:rsid w:val="008F5F3B"/>
    <w:rsid w:val="008F7338"/>
    <w:rsid w:val="00901757"/>
    <w:rsid w:val="009053A4"/>
    <w:rsid w:val="00907600"/>
    <w:rsid w:val="0091472F"/>
    <w:rsid w:val="00914F73"/>
    <w:rsid w:val="009209FE"/>
    <w:rsid w:val="009226EC"/>
    <w:rsid w:val="00924526"/>
    <w:rsid w:val="00925941"/>
    <w:rsid w:val="00925B5A"/>
    <w:rsid w:val="00925E60"/>
    <w:rsid w:val="00926C3C"/>
    <w:rsid w:val="00927E21"/>
    <w:rsid w:val="0093376D"/>
    <w:rsid w:val="00934C05"/>
    <w:rsid w:val="00936E87"/>
    <w:rsid w:val="00941AEB"/>
    <w:rsid w:val="00941D42"/>
    <w:rsid w:val="0094343F"/>
    <w:rsid w:val="009436D4"/>
    <w:rsid w:val="00944DC5"/>
    <w:rsid w:val="00946233"/>
    <w:rsid w:val="00946437"/>
    <w:rsid w:val="009465E4"/>
    <w:rsid w:val="009519E3"/>
    <w:rsid w:val="00952C60"/>
    <w:rsid w:val="009535D1"/>
    <w:rsid w:val="00961718"/>
    <w:rsid w:val="00963D4F"/>
    <w:rsid w:val="009643B2"/>
    <w:rsid w:val="00964B43"/>
    <w:rsid w:val="00965D06"/>
    <w:rsid w:val="00966231"/>
    <w:rsid w:val="00966F2E"/>
    <w:rsid w:val="009677C5"/>
    <w:rsid w:val="00972DFE"/>
    <w:rsid w:val="0097443C"/>
    <w:rsid w:val="00975092"/>
    <w:rsid w:val="009759E0"/>
    <w:rsid w:val="00975A02"/>
    <w:rsid w:val="00981C74"/>
    <w:rsid w:val="00983EB4"/>
    <w:rsid w:val="00983F0E"/>
    <w:rsid w:val="0098760E"/>
    <w:rsid w:val="0099006D"/>
    <w:rsid w:val="009938C7"/>
    <w:rsid w:val="00993A2E"/>
    <w:rsid w:val="00994911"/>
    <w:rsid w:val="00994B98"/>
    <w:rsid w:val="009A08EF"/>
    <w:rsid w:val="009B1967"/>
    <w:rsid w:val="009B2413"/>
    <w:rsid w:val="009B42D8"/>
    <w:rsid w:val="009B52B3"/>
    <w:rsid w:val="009B72AE"/>
    <w:rsid w:val="009C0D62"/>
    <w:rsid w:val="009C4E1A"/>
    <w:rsid w:val="009C5CE7"/>
    <w:rsid w:val="009D19B3"/>
    <w:rsid w:val="009D2943"/>
    <w:rsid w:val="009D313C"/>
    <w:rsid w:val="009D375E"/>
    <w:rsid w:val="009D4C3B"/>
    <w:rsid w:val="009D7657"/>
    <w:rsid w:val="009D7D6C"/>
    <w:rsid w:val="009D7FC4"/>
    <w:rsid w:val="009E04BE"/>
    <w:rsid w:val="009E637F"/>
    <w:rsid w:val="009F0624"/>
    <w:rsid w:val="009F0A04"/>
    <w:rsid w:val="009F0BEE"/>
    <w:rsid w:val="009F1280"/>
    <w:rsid w:val="009F15EA"/>
    <w:rsid w:val="009F6214"/>
    <w:rsid w:val="00A004DE"/>
    <w:rsid w:val="00A0344A"/>
    <w:rsid w:val="00A05EFC"/>
    <w:rsid w:val="00A067A2"/>
    <w:rsid w:val="00A07D33"/>
    <w:rsid w:val="00A10363"/>
    <w:rsid w:val="00A11814"/>
    <w:rsid w:val="00A11D39"/>
    <w:rsid w:val="00A11E95"/>
    <w:rsid w:val="00A129F7"/>
    <w:rsid w:val="00A21EA0"/>
    <w:rsid w:val="00A227D9"/>
    <w:rsid w:val="00A2349E"/>
    <w:rsid w:val="00A23AEA"/>
    <w:rsid w:val="00A249E4"/>
    <w:rsid w:val="00A317A0"/>
    <w:rsid w:val="00A3287C"/>
    <w:rsid w:val="00A3331E"/>
    <w:rsid w:val="00A3593D"/>
    <w:rsid w:val="00A37D9B"/>
    <w:rsid w:val="00A419EC"/>
    <w:rsid w:val="00A42D6F"/>
    <w:rsid w:val="00A45218"/>
    <w:rsid w:val="00A45665"/>
    <w:rsid w:val="00A4626C"/>
    <w:rsid w:val="00A50982"/>
    <w:rsid w:val="00A53750"/>
    <w:rsid w:val="00A572B6"/>
    <w:rsid w:val="00A57E61"/>
    <w:rsid w:val="00A624FD"/>
    <w:rsid w:val="00A625E1"/>
    <w:rsid w:val="00A63189"/>
    <w:rsid w:val="00A6383F"/>
    <w:rsid w:val="00A654CB"/>
    <w:rsid w:val="00A65B8F"/>
    <w:rsid w:val="00A70E31"/>
    <w:rsid w:val="00A72710"/>
    <w:rsid w:val="00A76021"/>
    <w:rsid w:val="00A77360"/>
    <w:rsid w:val="00A801A9"/>
    <w:rsid w:val="00A80D52"/>
    <w:rsid w:val="00A81101"/>
    <w:rsid w:val="00A82CC9"/>
    <w:rsid w:val="00A832C4"/>
    <w:rsid w:val="00A842F2"/>
    <w:rsid w:val="00A861DE"/>
    <w:rsid w:val="00A8774B"/>
    <w:rsid w:val="00A8782E"/>
    <w:rsid w:val="00A905F9"/>
    <w:rsid w:val="00A97C50"/>
    <w:rsid w:val="00AA00EA"/>
    <w:rsid w:val="00AA04AD"/>
    <w:rsid w:val="00AA09BD"/>
    <w:rsid w:val="00AA1214"/>
    <w:rsid w:val="00AA346C"/>
    <w:rsid w:val="00AA57FA"/>
    <w:rsid w:val="00AA7980"/>
    <w:rsid w:val="00AB043B"/>
    <w:rsid w:val="00AB6E99"/>
    <w:rsid w:val="00AB7B77"/>
    <w:rsid w:val="00AC062E"/>
    <w:rsid w:val="00AC4010"/>
    <w:rsid w:val="00AC5E05"/>
    <w:rsid w:val="00AC5E5A"/>
    <w:rsid w:val="00AC6574"/>
    <w:rsid w:val="00AC750A"/>
    <w:rsid w:val="00AD16E8"/>
    <w:rsid w:val="00AD1A7F"/>
    <w:rsid w:val="00AD7114"/>
    <w:rsid w:val="00AE00EA"/>
    <w:rsid w:val="00AE0B37"/>
    <w:rsid w:val="00AE196D"/>
    <w:rsid w:val="00AE4EB4"/>
    <w:rsid w:val="00AE6829"/>
    <w:rsid w:val="00AF089B"/>
    <w:rsid w:val="00AF20B9"/>
    <w:rsid w:val="00AF3742"/>
    <w:rsid w:val="00AF43A1"/>
    <w:rsid w:val="00AF5CF6"/>
    <w:rsid w:val="00AF671F"/>
    <w:rsid w:val="00B148BE"/>
    <w:rsid w:val="00B15EBB"/>
    <w:rsid w:val="00B201C7"/>
    <w:rsid w:val="00B21671"/>
    <w:rsid w:val="00B238ED"/>
    <w:rsid w:val="00B25255"/>
    <w:rsid w:val="00B2607F"/>
    <w:rsid w:val="00B27E63"/>
    <w:rsid w:val="00B30336"/>
    <w:rsid w:val="00B30BAA"/>
    <w:rsid w:val="00B31260"/>
    <w:rsid w:val="00B31975"/>
    <w:rsid w:val="00B32498"/>
    <w:rsid w:val="00B32AE7"/>
    <w:rsid w:val="00B35285"/>
    <w:rsid w:val="00B35CCC"/>
    <w:rsid w:val="00B35EFC"/>
    <w:rsid w:val="00B503AC"/>
    <w:rsid w:val="00B514AB"/>
    <w:rsid w:val="00B53447"/>
    <w:rsid w:val="00B55CE5"/>
    <w:rsid w:val="00B56F33"/>
    <w:rsid w:val="00B63041"/>
    <w:rsid w:val="00B660C3"/>
    <w:rsid w:val="00B6780E"/>
    <w:rsid w:val="00B67B43"/>
    <w:rsid w:val="00B72337"/>
    <w:rsid w:val="00B73CED"/>
    <w:rsid w:val="00B76824"/>
    <w:rsid w:val="00B77C7C"/>
    <w:rsid w:val="00B808D0"/>
    <w:rsid w:val="00B81A67"/>
    <w:rsid w:val="00B830F0"/>
    <w:rsid w:val="00B9021A"/>
    <w:rsid w:val="00B92528"/>
    <w:rsid w:val="00B93668"/>
    <w:rsid w:val="00B9419D"/>
    <w:rsid w:val="00BA373A"/>
    <w:rsid w:val="00BA5B10"/>
    <w:rsid w:val="00BB0289"/>
    <w:rsid w:val="00BB2174"/>
    <w:rsid w:val="00BC57F9"/>
    <w:rsid w:val="00BC7A82"/>
    <w:rsid w:val="00BD1D37"/>
    <w:rsid w:val="00BD2DB2"/>
    <w:rsid w:val="00BD3727"/>
    <w:rsid w:val="00BD6418"/>
    <w:rsid w:val="00BD71EA"/>
    <w:rsid w:val="00BE0628"/>
    <w:rsid w:val="00BE0692"/>
    <w:rsid w:val="00BE0B2A"/>
    <w:rsid w:val="00BE112F"/>
    <w:rsid w:val="00BE4913"/>
    <w:rsid w:val="00BE4BB0"/>
    <w:rsid w:val="00BE6854"/>
    <w:rsid w:val="00BE7017"/>
    <w:rsid w:val="00BF14E7"/>
    <w:rsid w:val="00BF1A89"/>
    <w:rsid w:val="00BF4149"/>
    <w:rsid w:val="00C01A3F"/>
    <w:rsid w:val="00C01C8F"/>
    <w:rsid w:val="00C02B8F"/>
    <w:rsid w:val="00C071AD"/>
    <w:rsid w:val="00C07678"/>
    <w:rsid w:val="00C12D40"/>
    <w:rsid w:val="00C143F7"/>
    <w:rsid w:val="00C15608"/>
    <w:rsid w:val="00C167E1"/>
    <w:rsid w:val="00C17ED3"/>
    <w:rsid w:val="00C22E29"/>
    <w:rsid w:val="00C2609F"/>
    <w:rsid w:val="00C3220C"/>
    <w:rsid w:val="00C352AF"/>
    <w:rsid w:val="00C361C2"/>
    <w:rsid w:val="00C36840"/>
    <w:rsid w:val="00C430D6"/>
    <w:rsid w:val="00C44615"/>
    <w:rsid w:val="00C4580B"/>
    <w:rsid w:val="00C52313"/>
    <w:rsid w:val="00C52522"/>
    <w:rsid w:val="00C52AE9"/>
    <w:rsid w:val="00C54D64"/>
    <w:rsid w:val="00C5541E"/>
    <w:rsid w:val="00C603AF"/>
    <w:rsid w:val="00C63559"/>
    <w:rsid w:val="00C66408"/>
    <w:rsid w:val="00C72347"/>
    <w:rsid w:val="00C74A86"/>
    <w:rsid w:val="00C75150"/>
    <w:rsid w:val="00C75D5F"/>
    <w:rsid w:val="00C80190"/>
    <w:rsid w:val="00C80AB0"/>
    <w:rsid w:val="00C9246C"/>
    <w:rsid w:val="00C92DD5"/>
    <w:rsid w:val="00C93B1A"/>
    <w:rsid w:val="00C9479E"/>
    <w:rsid w:val="00C96740"/>
    <w:rsid w:val="00CA3A08"/>
    <w:rsid w:val="00CB2249"/>
    <w:rsid w:val="00CB2F68"/>
    <w:rsid w:val="00CB3B56"/>
    <w:rsid w:val="00CB43A7"/>
    <w:rsid w:val="00CB63AA"/>
    <w:rsid w:val="00CC1A70"/>
    <w:rsid w:val="00CC39D9"/>
    <w:rsid w:val="00CD01DB"/>
    <w:rsid w:val="00CD125D"/>
    <w:rsid w:val="00CD1C15"/>
    <w:rsid w:val="00CD6E1D"/>
    <w:rsid w:val="00CD6F88"/>
    <w:rsid w:val="00CE314C"/>
    <w:rsid w:val="00CE4485"/>
    <w:rsid w:val="00CF0220"/>
    <w:rsid w:val="00CF2C4E"/>
    <w:rsid w:val="00CF4895"/>
    <w:rsid w:val="00CF48DE"/>
    <w:rsid w:val="00D009CE"/>
    <w:rsid w:val="00D01790"/>
    <w:rsid w:val="00D02639"/>
    <w:rsid w:val="00D047D7"/>
    <w:rsid w:val="00D0506D"/>
    <w:rsid w:val="00D07E20"/>
    <w:rsid w:val="00D14152"/>
    <w:rsid w:val="00D14456"/>
    <w:rsid w:val="00D17263"/>
    <w:rsid w:val="00D21F19"/>
    <w:rsid w:val="00D21FAB"/>
    <w:rsid w:val="00D23BEC"/>
    <w:rsid w:val="00D250F2"/>
    <w:rsid w:val="00D2688F"/>
    <w:rsid w:val="00D269DB"/>
    <w:rsid w:val="00D26BAF"/>
    <w:rsid w:val="00D311FC"/>
    <w:rsid w:val="00D317E8"/>
    <w:rsid w:val="00D32010"/>
    <w:rsid w:val="00D32336"/>
    <w:rsid w:val="00D344A1"/>
    <w:rsid w:val="00D35065"/>
    <w:rsid w:val="00D36DAB"/>
    <w:rsid w:val="00D41EE1"/>
    <w:rsid w:val="00D42FB9"/>
    <w:rsid w:val="00D4478E"/>
    <w:rsid w:val="00D45D7E"/>
    <w:rsid w:val="00D521A3"/>
    <w:rsid w:val="00D5423F"/>
    <w:rsid w:val="00D63045"/>
    <w:rsid w:val="00D6422A"/>
    <w:rsid w:val="00D64DD8"/>
    <w:rsid w:val="00D66C6C"/>
    <w:rsid w:val="00D67754"/>
    <w:rsid w:val="00D700BA"/>
    <w:rsid w:val="00D75801"/>
    <w:rsid w:val="00D80071"/>
    <w:rsid w:val="00D80647"/>
    <w:rsid w:val="00D849A5"/>
    <w:rsid w:val="00D8590B"/>
    <w:rsid w:val="00D92128"/>
    <w:rsid w:val="00D94D40"/>
    <w:rsid w:val="00D954D0"/>
    <w:rsid w:val="00D978BA"/>
    <w:rsid w:val="00D979C5"/>
    <w:rsid w:val="00DA0114"/>
    <w:rsid w:val="00DA388C"/>
    <w:rsid w:val="00DA4626"/>
    <w:rsid w:val="00DA6639"/>
    <w:rsid w:val="00DB12D5"/>
    <w:rsid w:val="00DB23F4"/>
    <w:rsid w:val="00DB416F"/>
    <w:rsid w:val="00DB4A80"/>
    <w:rsid w:val="00DC09B5"/>
    <w:rsid w:val="00DC1C82"/>
    <w:rsid w:val="00DC28BD"/>
    <w:rsid w:val="00DC2C08"/>
    <w:rsid w:val="00DC2D6A"/>
    <w:rsid w:val="00DC54F9"/>
    <w:rsid w:val="00DD20C9"/>
    <w:rsid w:val="00DD4537"/>
    <w:rsid w:val="00DD4FAA"/>
    <w:rsid w:val="00DE0A7B"/>
    <w:rsid w:val="00DE4FD6"/>
    <w:rsid w:val="00DE7497"/>
    <w:rsid w:val="00DF1C6E"/>
    <w:rsid w:val="00DF2FB6"/>
    <w:rsid w:val="00DF3B35"/>
    <w:rsid w:val="00DF3B4E"/>
    <w:rsid w:val="00E003A0"/>
    <w:rsid w:val="00E01FF4"/>
    <w:rsid w:val="00E03813"/>
    <w:rsid w:val="00E073D4"/>
    <w:rsid w:val="00E07481"/>
    <w:rsid w:val="00E078A7"/>
    <w:rsid w:val="00E10527"/>
    <w:rsid w:val="00E12A7A"/>
    <w:rsid w:val="00E13743"/>
    <w:rsid w:val="00E14624"/>
    <w:rsid w:val="00E152DF"/>
    <w:rsid w:val="00E15882"/>
    <w:rsid w:val="00E27084"/>
    <w:rsid w:val="00E3129E"/>
    <w:rsid w:val="00E316C0"/>
    <w:rsid w:val="00E32998"/>
    <w:rsid w:val="00E359D5"/>
    <w:rsid w:val="00E36B2A"/>
    <w:rsid w:val="00E36EFC"/>
    <w:rsid w:val="00E4273C"/>
    <w:rsid w:val="00E42DD6"/>
    <w:rsid w:val="00E436D2"/>
    <w:rsid w:val="00E44FAC"/>
    <w:rsid w:val="00E45D35"/>
    <w:rsid w:val="00E46410"/>
    <w:rsid w:val="00E477B7"/>
    <w:rsid w:val="00E47B90"/>
    <w:rsid w:val="00E50756"/>
    <w:rsid w:val="00E52048"/>
    <w:rsid w:val="00E5317C"/>
    <w:rsid w:val="00E53FCE"/>
    <w:rsid w:val="00E57D0F"/>
    <w:rsid w:val="00E60669"/>
    <w:rsid w:val="00E67CE6"/>
    <w:rsid w:val="00E7219F"/>
    <w:rsid w:val="00E77671"/>
    <w:rsid w:val="00E808C7"/>
    <w:rsid w:val="00E82514"/>
    <w:rsid w:val="00E82B13"/>
    <w:rsid w:val="00E86DFC"/>
    <w:rsid w:val="00E86EE1"/>
    <w:rsid w:val="00E91B1F"/>
    <w:rsid w:val="00E92CB8"/>
    <w:rsid w:val="00E9328A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8C6"/>
    <w:rsid w:val="00EC12C7"/>
    <w:rsid w:val="00EC268A"/>
    <w:rsid w:val="00EC4C66"/>
    <w:rsid w:val="00EC5D22"/>
    <w:rsid w:val="00ED0335"/>
    <w:rsid w:val="00ED13D3"/>
    <w:rsid w:val="00ED4745"/>
    <w:rsid w:val="00ED4B09"/>
    <w:rsid w:val="00ED4C58"/>
    <w:rsid w:val="00ED5999"/>
    <w:rsid w:val="00EE32EF"/>
    <w:rsid w:val="00EE40C7"/>
    <w:rsid w:val="00EF01D8"/>
    <w:rsid w:val="00EF08F5"/>
    <w:rsid w:val="00EF3AC7"/>
    <w:rsid w:val="00EF45E1"/>
    <w:rsid w:val="00EF45FC"/>
    <w:rsid w:val="00EF657C"/>
    <w:rsid w:val="00EF794D"/>
    <w:rsid w:val="00F00228"/>
    <w:rsid w:val="00F00E5A"/>
    <w:rsid w:val="00F0330A"/>
    <w:rsid w:val="00F03603"/>
    <w:rsid w:val="00F044F9"/>
    <w:rsid w:val="00F04E45"/>
    <w:rsid w:val="00F10BE3"/>
    <w:rsid w:val="00F151FC"/>
    <w:rsid w:val="00F20F30"/>
    <w:rsid w:val="00F21AAB"/>
    <w:rsid w:val="00F23460"/>
    <w:rsid w:val="00F3025D"/>
    <w:rsid w:val="00F30610"/>
    <w:rsid w:val="00F33C21"/>
    <w:rsid w:val="00F35126"/>
    <w:rsid w:val="00F364E1"/>
    <w:rsid w:val="00F37718"/>
    <w:rsid w:val="00F418FE"/>
    <w:rsid w:val="00F4360A"/>
    <w:rsid w:val="00F5211E"/>
    <w:rsid w:val="00F52377"/>
    <w:rsid w:val="00F52CEC"/>
    <w:rsid w:val="00F538D3"/>
    <w:rsid w:val="00F53B89"/>
    <w:rsid w:val="00F54C07"/>
    <w:rsid w:val="00F56C74"/>
    <w:rsid w:val="00F5777F"/>
    <w:rsid w:val="00F60707"/>
    <w:rsid w:val="00F62891"/>
    <w:rsid w:val="00F63429"/>
    <w:rsid w:val="00F66892"/>
    <w:rsid w:val="00F668B0"/>
    <w:rsid w:val="00F67C79"/>
    <w:rsid w:val="00F700BF"/>
    <w:rsid w:val="00F704FF"/>
    <w:rsid w:val="00F7254F"/>
    <w:rsid w:val="00F7556E"/>
    <w:rsid w:val="00F77404"/>
    <w:rsid w:val="00F8353C"/>
    <w:rsid w:val="00F83F04"/>
    <w:rsid w:val="00F9069E"/>
    <w:rsid w:val="00F912B8"/>
    <w:rsid w:val="00F9235E"/>
    <w:rsid w:val="00F92CD4"/>
    <w:rsid w:val="00F94797"/>
    <w:rsid w:val="00F95A9B"/>
    <w:rsid w:val="00F97FC6"/>
    <w:rsid w:val="00FA0DA7"/>
    <w:rsid w:val="00FA7006"/>
    <w:rsid w:val="00FA72B4"/>
    <w:rsid w:val="00FB1977"/>
    <w:rsid w:val="00FB3138"/>
    <w:rsid w:val="00FB396D"/>
    <w:rsid w:val="00FB43C2"/>
    <w:rsid w:val="00FB48BD"/>
    <w:rsid w:val="00FB4C49"/>
    <w:rsid w:val="00FB6CB1"/>
    <w:rsid w:val="00FC19EC"/>
    <w:rsid w:val="00FC34EB"/>
    <w:rsid w:val="00FC3698"/>
    <w:rsid w:val="00FC7882"/>
    <w:rsid w:val="00FD21F5"/>
    <w:rsid w:val="00FD38B2"/>
    <w:rsid w:val="00FD7B08"/>
    <w:rsid w:val="00FE04BF"/>
    <w:rsid w:val="00FE0A8F"/>
    <w:rsid w:val="00FE363A"/>
    <w:rsid w:val="00FE40D4"/>
    <w:rsid w:val="00FE4A72"/>
    <w:rsid w:val="00FE790D"/>
    <w:rsid w:val="00FF2F6D"/>
    <w:rsid w:val="00FF58FE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."/>
  <w:listSeparator w:val=","/>
  <w14:docId w14:val="34060B44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3.xml><?xml version="1.0" encoding="utf-8"?>
<ds:datastoreItem xmlns:ds="http://schemas.openxmlformats.org/officeDocument/2006/customXml" ds:itemID="{0CCA7257-5426-4219-AF57-10E9437F6E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4332</TotalTime>
  <Pages>1</Pages>
  <Words>28</Words>
  <Characters>122</Characters>
  <Application>Microsoft Office Word</Application>
  <DocSecurity>0</DocSecurity>
  <Lines>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637</cp:revision>
  <cp:lastPrinted>2016-07-05T06:02:00Z</cp:lastPrinted>
  <dcterms:created xsi:type="dcterms:W3CDTF">2022-04-15T06:08:00Z</dcterms:created>
  <dcterms:modified xsi:type="dcterms:W3CDTF">2025-10-21T01:30:00Z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